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5D" w:rsidRPr="0029613B" w:rsidRDefault="00CE3C5D" w:rsidP="00CE3C5D">
      <w:pPr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29613B">
        <w:rPr>
          <w:rFonts w:ascii="Times New Roman" w:eastAsia="仿宋" w:hAnsi="Times New Roman" w:cs="Times New Roman"/>
          <w:color w:val="000000"/>
          <w:sz w:val="32"/>
          <w:szCs w:val="32"/>
        </w:rPr>
        <w:t>附件</w:t>
      </w:r>
      <w:r w:rsidRPr="0029613B"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</w:p>
    <w:p w:rsidR="00CE3C5D" w:rsidRPr="0029613B" w:rsidRDefault="00CE3C5D" w:rsidP="00CE3C5D">
      <w:pPr>
        <w:tabs>
          <w:tab w:val="left" w:pos="4382"/>
        </w:tabs>
        <w:spacing w:line="6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9613B">
        <w:rPr>
          <w:rFonts w:ascii="Times New Roman" w:eastAsia="方正小标宋简体" w:hAnsi="Times New Roman" w:cs="Times New Roman"/>
          <w:sz w:val="36"/>
          <w:szCs w:val="36"/>
        </w:rPr>
        <w:t>广西科技大学团校培训课程征集表</w:t>
      </w:r>
      <w:bookmarkStart w:id="0" w:name="_GoBack"/>
      <w:bookmarkEnd w:id="0"/>
    </w:p>
    <w:p w:rsidR="00CE3C5D" w:rsidRPr="0029613B" w:rsidRDefault="00CE3C5D" w:rsidP="00CE3C5D">
      <w:pPr>
        <w:tabs>
          <w:tab w:val="left" w:pos="4382"/>
        </w:tabs>
        <w:spacing w:line="3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9584" w:type="dxa"/>
        <w:jc w:val="righ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319"/>
        <w:gridCol w:w="1560"/>
        <w:gridCol w:w="936"/>
        <w:gridCol w:w="936"/>
        <w:gridCol w:w="1248"/>
        <w:gridCol w:w="1248"/>
        <w:gridCol w:w="936"/>
        <w:gridCol w:w="1351"/>
      </w:tblGrid>
      <w:tr w:rsidR="00CE3C5D" w:rsidRPr="0029613B" w:rsidTr="009A6851">
        <w:trPr>
          <w:trHeight w:val="600"/>
          <w:jc w:val="right"/>
        </w:trPr>
        <w:tc>
          <w:tcPr>
            <w:tcW w:w="1369" w:type="dxa"/>
            <w:gridSpan w:val="2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613B"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613B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613B"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613B"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C5D" w:rsidRPr="0029613B" w:rsidTr="009A6851">
        <w:trPr>
          <w:trHeight w:val="600"/>
          <w:jc w:val="right"/>
        </w:trPr>
        <w:tc>
          <w:tcPr>
            <w:tcW w:w="1369" w:type="dxa"/>
            <w:gridSpan w:val="2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3B"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432" w:type="dxa"/>
            <w:gridSpan w:val="3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613B">
              <w:rPr>
                <w:rFonts w:ascii="Times New Roman" w:hAnsi="Times New Roman" w:cs="Times New Roman"/>
                <w:szCs w:val="21"/>
              </w:rPr>
              <w:t>学历学位</w:t>
            </w:r>
          </w:p>
        </w:tc>
        <w:tc>
          <w:tcPr>
            <w:tcW w:w="3535" w:type="dxa"/>
            <w:gridSpan w:val="3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C5D" w:rsidRPr="0029613B" w:rsidTr="009A6851">
        <w:trPr>
          <w:trHeight w:val="600"/>
          <w:jc w:val="right"/>
        </w:trPr>
        <w:tc>
          <w:tcPr>
            <w:tcW w:w="1369" w:type="dxa"/>
            <w:gridSpan w:val="2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613B"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3432" w:type="dxa"/>
            <w:gridSpan w:val="3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13B"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3535" w:type="dxa"/>
            <w:gridSpan w:val="3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C5D" w:rsidRPr="0029613B" w:rsidTr="009A6851">
        <w:trPr>
          <w:trHeight w:val="600"/>
          <w:jc w:val="right"/>
        </w:trPr>
        <w:tc>
          <w:tcPr>
            <w:tcW w:w="1369" w:type="dxa"/>
            <w:gridSpan w:val="2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3B">
              <w:rPr>
                <w:rFonts w:ascii="Times New Roman" w:hAnsi="Times New Roman" w:cs="Times New Roman"/>
                <w:szCs w:val="21"/>
              </w:rPr>
              <w:t>任教专业</w:t>
            </w:r>
          </w:p>
        </w:tc>
        <w:tc>
          <w:tcPr>
            <w:tcW w:w="3432" w:type="dxa"/>
            <w:gridSpan w:val="3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613B">
              <w:rPr>
                <w:rFonts w:ascii="Times New Roman" w:hAnsi="Times New Roman" w:cs="Times New Roman"/>
                <w:szCs w:val="21"/>
              </w:rPr>
              <w:t>研究方向</w:t>
            </w:r>
          </w:p>
        </w:tc>
        <w:tc>
          <w:tcPr>
            <w:tcW w:w="3535" w:type="dxa"/>
            <w:gridSpan w:val="3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C5D" w:rsidRPr="0029613B" w:rsidTr="009A6851">
        <w:trPr>
          <w:trHeight w:val="600"/>
          <w:jc w:val="right"/>
        </w:trPr>
        <w:tc>
          <w:tcPr>
            <w:tcW w:w="1369" w:type="dxa"/>
            <w:gridSpan w:val="2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3B">
              <w:rPr>
                <w:rFonts w:ascii="Times New Roman" w:hAnsi="Times New Roman" w:cs="Times New Roman"/>
                <w:szCs w:val="21"/>
              </w:rPr>
              <w:t>职</w:t>
            </w:r>
            <w:r w:rsidRPr="0029613B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29613B">
              <w:rPr>
                <w:rFonts w:ascii="Times New Roman" w:hAnsi="Times New Roman" w:cs="Times New Roman"/>
                <w:szCs w:val="21"/>
              </w:rPr>
              <w:t>称</w:t>
            </w:r>
          </w:p>
        </w:tc>
        <w:tc>
          <w:tcPr>
            <w:tcW w:w="3432" w:type="dxa"/>
            <w:gridSpan w:val="3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613B">
              <w:rPr>
                <w:rFonts w:ascii="Times New Roman" w:hAnsi="Times New Roman" w:cs="Times New Roman"/>
                <w:szCs w:val="21"/>
              </w:rPr>
              <w:t>职</w:t>
            </w:r>
            <w:r w:rsidRPr="0029613B">
              <w:rPr>
                <w:rFonts w:ascii="Times New Roman" w:hAnsi="Times New Roman" w:cs="Times New Roman"/>
                <w:szCs w:val="21"/>
              </w:rPr>
              <w:t xml:space="preserve">   </w:t>
            </w:r>
            <w:proofErr w:type="gramStart"/>
            <w:r w:rsidRPr="0029613B">
              <w:rPr>
                <w:rFonts w:ascii="Times New Roman" w:hAnsi="Times New Roman" w:cs="Times New Roman"/>
                <w:szCs w:val="21"/>
              </w:rPr>
              <w:t>务</w:t>
            </w:r>
            <w:proofErr w:type="gramEnd"/>
          </w:p>
        </w:tc>
        <w:tc>
          <w:tcPr>
            <w:tcW w:w="3535" w:type="dxa"/>
            <w:gridSpan w:val="3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C5D" w:rsidRPr="0029613B" w:rsidTr="009A6851">
        <w:trPr>
          <w:trHeight w:val="600"/>
          <w:jc w:val="right"/>
        </w:trPr>
        <w:tc>
          <w:tcPr>
            <w:tcW w:w="1369" w:type="dxa"/>
            <w:gridSpan w:val="2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613B">
              <w:rPr>
                <w:rFonts w:ascii="Times New Roman" w:hAnsi="Times New Roman" w:cs="Times New Roman"/>
                <w:szCs w:val="21"/>
              </w:rPr>
              <w:t>申报课程</w:t>
            </w:r>
          </w:p>
        </w:tc>
        <w:tc>
          <w:tcPr>
            <w:tcW w:w="8215" w:type="dxa"/>
            <w:gridSpan w:val="7"/>
            <w:shd w:val="clear" w:color="auto" w:fill="auto"/>
            <w:vAlign w:val="center"/>
          </w:tcPr>
          <w:p w:rsidR="00CE3C5D" w:rsidRPr="0029613B" w:rsidRDefault="00CE3C5D" w:rsidP="009A6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5D" w:rsidRPr="0029613B" w:rsidTr="009A6851">
        <w:trPr>
          <w:trHeight w:val="8037"/>
          <w:jc w:val="right"/>
        </w:trPr>
        <w:tc>
          <w:tcPr>
            <w:tcW w:w="1050" w:type="dxa"/>
            <w:shd w:val="clear" w:color="auto" w:fill="auto"/>
            <w:textDirection w:val="tbRlV"/>
            <w:vAlign w:val="center"/>
          </w:tcPr>
          <w:p w:rsidR="00CE3C5D" w:rsidRPr="0029613B" w:rsidRDefault="00CE3C5D" w:rsidP="009A685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3B">
              <w:rPr>
                <w:rFonts w:ascii="Times New Roman" w:hAnsi="Times New Roman" w:cs="Times New Roman"/>
                <w:sz w:val="28"/>
                <w:szCs w:val="28"/>
              </w:rPr>
              <w:t>课程简介</w:t>
            </w:r>
          </w:p>
        </w:tc>
        <w:tc>
          <w:tcPr>
            <w:tcW w:w="8534" w:type="dxa"/>
            <w:gridSpan w:val="8"/>
            <w:shd w:val="clear" w:color="auto" w:fill="auto"/>
            <w:vAlign w:val="center"/>
          </w:tcPr>
          <w:p w:rsidR="00CE3C5D" w:rsidRPr="0029613B" w:rsidRDefault="00CE3C5D" w:rsidP="00EC0D27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3C5D" w:rsidRPr="0029613B" w:rsidRDefault="00CE3C5D" w:rsidP="00CE3C5D">
      <w:pPr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CE3C5D" w:rsidRPr="0029613B" w:rsidSect="00452B0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78" w:rsidRDefault="000D6F78" w:rsidP="00AD59A1">
      <w:r>
        <w:separator/>
      </w:r>
    </w:p>
  </w:endnote>
  <w:endnote w:type="continuationSeparator" w:id="0">
    <w:p w:rsidR="000D6F78" w:rsidRDefault="000D6F78" w:rsidP="00AD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78" w:rsidRDefault="000D6F78" w:rsidP="00AD59A1">
      <w:r>
        <w:separator/>
      </w:r>
    </w:p>
  </w:footnote>
  <w:footnote w:type="continuationSeparator" w:id="0">
    <w:p w:rsidR="000D6F78" w:rsidRDefault="000D6F78" w:rsidP="00AD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6882"/>
    <w:multiLevelType w:val="hybridMultilevel"/>
    <w:tmpl w:val="F530B870"/>
    <w:lvl w:ilvl="0" w:tplc="E6CE086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25306A05"/>
    <w:multiLevelType w:val="hybridMultilevel"/>
    <w:tmpl w:val="056E9C98"/>
    <w:lvl w:ilvl="0" w:tplc="D6E0F00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BF1732"/>
    <w:multiLevelType w:val="hybridMultilevel"/>
    <w:tmpl w:val="B158122E"/>
    <w:lvl w:ilvl="0" w:tplc="63F63A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1A1E02"/>
    <w:multiLevelType w:val="hybridMultilevel"/>
    <w:tmpl w:val="5F1C2A9A"/>
    <w:lvl w:ilvl="0" w:tplc="41C808E4">
      <w:start w:val="1"/>
      <w:numFmt w:val="japaneseCounting"/>
      <w:lvlText w:val="（%1）"/>
      <w:lvlJc w:val="left"/>
      <w:pPr>
        <w:ind w:left="1140" w:hanging="720"/>
      </w:pPr>
      <w:rPr>
        <w:rFonts w:eastAsiaTheme="minorEastAsia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B8D68D3"/>
    <w:multiLevelType w:val="hybridMultilevel"/>
    <w:tmpl w:val="27567F00"/>
    <w:lvl w:ilvl="0" w:tplc="080292C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4955DBE"/>
    <w:multiLevelType w:val="hybridMultilevel"/>
    <w:tmpl w:val="78A6DB96"/>
    <w:lvl w:ilvl="0" w:tplc="D4E02A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DB70B9"/>
    <w:multiLevelType w:val="hybridMultilevel"/>
    <w:tmpl w:val="DA64B2B2"/>
    <w:lvl w:ilvl="0" w:tplc="C43CA5E6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D46185"/>
    <w:multiLevelType w:val="hybridMultilevel"/>
    <w:tmpl w:val="0F48AA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3110A0"/>
    <w:multiLevelType w:val="hybridMultilevel"/>
    <w:tmpl w:val="A796981A"/>
    <w:lvl w:ilvl="0" w:tplc="A920A5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DC572C"/>
    <w:multiLevelType w:val="hybridMultilevel"/>
    <w:tmpl w:val="AD52D98C"/>
    <w:lvl w:ilvl="0" w:tplc="9B4AFDF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FDC6A82"/>
    <w:multiLevelType w:val="hybridMultilevel"/>
    <w:tmpl w:val="62DC27A2"/>
    <w:lvl w:ilvl="0" w:tplc="47ECBF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C9"/>
    <w:rsid w:val="00014CBD"/>
    <w:rsid w:val="00017EC3"/>
    <w:rsid w:val="000219C9"/>
    <w:rsid w:val="00026DBE"/>
    <w:rsid w:val="00076A17"/>
    <w:rsid w:val="00091B2B"/>
    <w:rsid w:val="00092B1B"/>
    <w:rsid w:val="000A23EC"/>
    <w:rsid w:val="000D6F78"/>
    <w:rsid w:val="001356F8"/>
    <w:rsid w:val="001F7082"/>
    <w:rsid w:val="0029613B"/>
    <w:rsid w:val="00366405"/>
    <w:rsid w:val="003C6A1A"/>
    <w:rsid w:val="00445791"/>
    <w:rsid w:val="00452B00"/>
    <w:rsid w:val="00541565"/>
    <w:rsid w:val="00586CBE"/>
    <w:rsid w:val="005A7358"/>
    <w:rsid w:val="005D42F6"/>
    <w:rsid w:val="005E7DB0"/>
    <w:rsid w:val="00623EA4"/>
    <w:rsid w:val="00707512"/>
    <w:rsid w:val="00752D71"/>
    <w:rsid w:val="007A6FC7"/>
    <w:rsid w:val="007D0B64"/>
    <w:rsid w:val="007D27A2"/>
    <w:rsid w:val="007D33D9"/>
    <w:rsid w:val="007E16C1"/>
    <w:rsid w:val="007E4F08"/>
    <w:rsid w:val="00833925"/>
    <w:rsid w:val="008615D5"/>
    <w:rsid w:val="009128FD"/>
    <w:rsid w:val="00921C2A"/>
    <w:rsid w:val="0097799D"/>
    <w:rsid w:val="00997972"/>
    <w:rsid w:val="009C22AC"/>
    <w:rsid w:val="00A011F1"/>
    <w:rsid w:val="00A46E7D"/>
    <w:rsid w:val="00A632C4"/>
    <w:rsid w:val="00A85504"/>
    <w:rsid w:val="00AD59A1"/>
    <w:rsid w:val="00AE3137"/>
    <w:rsid w:val="00B02926"/>
    <w:rsid w:val="00B206A9"/>
    <w:rsid w:val="00B8515A"/>
    <w:rsid w:val="00CB554F"/>
    <w:rsid w:val="00CE3C5D"/>
    <w:rsid w:val="00D33750"/>
    <w:rsid w:val="00D34DC1"/>
    <w:rsid w:val="00D403B4"/>
    <w:rsid w:val="00D41A4A"/>
    <w:rsid w:val="00E10056"/>
    <w:rsid w:val="00E84DB4"/>
    <w:rsid w:val="00E87F12"/>
    <w:rsid w:val="00EC0D27"/>
    <w:rsid w:val="00F3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9A1"/>
    <w:rPr>
      <w:sz w:val="18"/>
      <w:szCs w:val="18"/>
    </w:rPr>
  </w:style>
  <w:style w:type="paragraph" w:styleId="a5">
    <w:name w:val="List Paragraph"/>
    <w:basedOn w:val="a"/>
    <w:uiPriority w:val="34"/>
    <w:qFormat/>
    <w:rsid w:val="005A735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87F12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CE3C5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E3C5D"/>
  </w:style>
  <w:style w:type="paragraph" w:styleId="a8">
    <w:name w:val="Balloon Text"/>
    <w:basedOn w:val="a"/>
    <w:link w:val="Char2"/>
    <w:uiPriority w:val="99"/>
    <w:semiHidden/>
    <w:unhideWhenUsed/>
    <w:rsid w:val="001356F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356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9A1"/>
    <w:rPr>
      <w:sz w:val="18"/>
      <w:szCs w:val="18"/>
    </w:rPr>
  </w:style>
  <w:style w:type="paragraph" w:styleId="a5">
    <w:name w:val="List Paragraph"/>
    <w:basedOn w:val="a"/>
    <w:uiPriority w:val="34"/>
    <w:qFormat/>
    <w:rsid w:val="005A735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87F12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CE3C5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E3C5D"/>
  </w:style>
  <w:style w:type="paragraph" w:styleId="a8">
    <w:name w:val="Balloon Text"/>
    <w:basedOn w:val="a"/>
    <w:link w:val="Char2"/>
    <w:uiPriority w:val="99"/>
    <w:semiHidden/>
    <w:unhideWhenUsed/>
    <w:rsid w:val="001356F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35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Microsoft.com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2017-05-03T02:10:00Z</cp:lastPrinted>
  <dcterms:created xsi:type="dcterms:W3CDTF">2017-05-03T02:11:00Z</dcterms:created>
  <dcterms:modified xsi:type="dcterms:W3CDTF">2017-05-03T02:13:00Z</dcterms:modified>
</cp:coreProperties>
</file>