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AB" w:rsidRPr="003A7383" w:rsidRDefault="008F2FAB" w:rsidP="008F2FAB">
      <w:pPr>
        <w:widowControl/>
        <w:shd w:val="clear" w:color="auto" w:fill="FFFFFF"/>
        <w:spacing w:line="270" w:lineRule="atLeas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A7383"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 w:rsidRPr="00184262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8F2FAB" w:rsidRPr="0097108E" w:rsidRDefault="008F2FAB" w:rsidP="008F2FAB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97108E">
        <w:rPr>
          <w:rFonts w:ascii="方正小标宋简体" w:eastAsia="方正小标宋简体" w:hint="eastAsia"/>
          <w:sz w:val="36"/>
          <w:szCs w:val="36"/>
        </w:rPr>
        <w:t>广西科技大学第二届“科大好青年”遴选活动推荐表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765"/>
        <w:gridCol w:w="1441"/>
        <w:gridCol w:w="1799"/>
        <w:gridCol w:w="1259"/>
        <w:gridCol w:w="2194"/>
      </w:tblGrid>
      <w:tr w:rsidR="008F2FAB" w:rsidRPr="006A3B8D" w:rsidTr="001E54ED">
        <w:trPr>
          <w:trHeight w:val="680"/>
          <w:jc w:val="center"/>
        </w:trPr>
        <w:tc>
          <w:tcPr>
            <w:tcW w:w="567" w:type="pct"/>
            <w:vAlign w:val="center"/>
          </w:tcPr>
          <w:bookmarkEnd w:id="0"/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25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3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50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F2FAB" w:rsidRPr="006A3B8D" w:rsidTr="001E54ED">
        <w:trPr>
          <w:trHeight w:val="680"/>
          <w:jc w:val="center"/>
        </w:trPr>
        <w:tc>
          <w:tcPr>
            <w:tcW w:w="567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25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43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150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F2FAB" w:rsidRPr="006A3B8D" w:rsidTr="001E54ED">
        <w:trPr>
          <w:trHeight w:val="680"/>
          <w:jc w:val="center"/>
        </w:trPr>
        <w:tc>
          <w:tcPr>
            <w:tcW w:w="567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25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43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QQ</w:t>
            </w:r>
          </w:p>
        </w:tc>
        <w:tc>
          <w:tcPr>
            <w:tcW w:w="1150" w:type="pct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F2FAB" w:rsidRPr="006A3B8D" w:rsidTr="001E54ED">
        <w:trPr>
          <w:trHeight w:val="907"/>
          <w:jc w:val="center"/>
        </w:trPr>
        <w:tc>
          <w:tcPr>
            <w:tcW w:w="567" w:type="pct"/>
            <w:vAlign w:val="center"/>
          </w:tcPr>
          <w:p w:rsidR="008F2FAB" w:rsidRDefault="008F2FAB" w:rsidP="001E54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大学期间</w:t>
            </w:r>
          </w:p>
          <w:p w:rsidR="008F2FAB" w:rsidRPr="006A3B8D" w:rsidRDefault="008F2FAB" w:rsidP="001E54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4433" w:type="pct"/>
            <w:gridSpan w:val="5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F2FAB" w:rsidRPr="006A3B8D" w:rsidTr="001E54ED">
        <w:trPr>
          <w:trHeight w:val="907"/>
          <w:jc w:val="center"/>
        </w:trPr>
        <w:tc>
          <w:tcPr>
            <w:tcW w:w="567" w:type="pct"/>
            <w:vAlign w:val="center"/>
          </w:tcPr>
          <w:p w:rsidR="008F2FAB" w:rsidRPr="006A3B8D" w:rsidRDefault="008F2FAB" w:rsidP="001E54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推荐类别</w:t>
            </w:r>
          </w:p>
        </w:tc>
        <w:tc>
          <w:tcPr>
            <w:tcW w:w="4433" w:type="pct"/>
            <w:gridSpan w:val="5"/>
          </w:tcPr>
          <w:p w:rsidR="008F2FAB" w:rsidRPr="006A3B8D" w:rsidRDefault="008F2FAB" w:rsidP="001E54ED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A3B8D">
              <w:rPr>
                <w:rFonts w:ascii="宋体" w:eastAsia="宋体" w:hAnsi="宋体" w:hint="eastAsia"/>
                <w:color w:val="000000"/>
                <w:szCs w:val="21"/>
              </w:rPr>
              <w:t>爱岗敬业、创新创业、品学兼优、崇义友善、孝老爱亲、自强不息、文艺之星、体育尖兵</w:t>
            </w:r>
          </w:p>
          <w:p w:rsidR="008F2FAB" w:rsidRPr="006A3B8D" w:rsidRDefault="008F2FAB" w:rsidP="001E54ED">
            <w:pPr>
              <w:widowControl/>
              <w:spacing w:line="360" w:lineRule="exact"/>
              <w:ind w:firstLineChars="100" w:firstLine="211"/>
              <w:rPr>
                <w:rFonts w:ascii="宋体" w:eastAsia="宋体" w:hAnsi="宋体"/>
                <w:b/>
                <w:color w:val="000000"/>
                <w:szCs w:val="21"/>
                <w:u w:val="single"/>
              </w:rPr>
            </w:pPr>
            <w:r w:rsidRPr="006A3B8D">
              <w:rPr>
                <w:rFonts w:ascii="宋体" w:eastAsia="宋体" w:hAnsi="宋体" w:hint="eastAsia"/>
                <w:b/>
                <w:color w:val="000000"/>
                <w:szCs w:val="21"/>
              </w:rPr>
              <w:t>请填写，推荐类别：</w:t>
            </w:r>
            <w:r w:rsidRPr="006A3B8D">
              <w:rPr>
                <w:rFonts w:ascii="宋体" w:eastAsia="宋体" w:hAnsi="宋体" w:hint="eastAsia"/>
                <w:b/>
                <w:color w:val="000000"/>
                <w:szCs w:val="21"/>
                <w:u w:val="single"/>
              </w:rPr>
              <w:t xml:space="preserve">                </w:t>
            </w:r>
          </w:p>
        </w:tc>
      </w:tr>
      <w:tr w:rsidR="008F2FAB" w:rsidRPr="006A3B8D" w:rsidTr="001E54ED">
        <w:trPr>
          <w:trHeight w:val="2224"/>
          <w:jc w:val="center"/>
        </w:trPr>
        <w:tc>
          <w:tcPr>
            <w:tcW w:w="567" w:type="pct"/>
            <w:vAlign w:val="center"/>
          </w:tcPr>
          <w:p w:rsidR="008F2FAB" w:rsidRPr="006A3B8D" w:rsidRDefault="008F2FAB" w:rsidP="001E54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推荐人</w:t>
            </w:r>
          </w:p>
          <w:p w:rsidR="008F2FAB" w:rsidRPr="006A3B8D" w:rsidRDefault="008F2FAB" w:rsidP="001E54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事迹简介（250字）</w:t>
            </w:r>
          </w:p>
        </w:tc>
        <w:tc>
          <w:tcPr>
            <w:tcW w:w="4433" w:type="pct"/>
            <w:gridSpan w:val="5"/>
          </w:tcPr>
          <w:p w:rsidR="008F2FAB" w:rsidRPr="006A3B8D" w:rsidRDefault="008F2FAB" w:rsidP="001E54E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（应侧重突出“推荐类别”的事迹；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字体使用</w:t>
            </w: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5号，宋体，下同）</w:t>
            </w:r>
          </w:p>
          <w:p w:rsidR="008F2FAB" w:rsidRPr="006A3B8D" w:rsidRDefault="008F2FAB" w:rsidP="001E54E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F2FAB" w:rsidRPr="006A3B8D" w:rsidRDefault="008F2FAB" w:rsidP="001E54E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F2FAB" w:rsidRPr="006A3B8D" w:rsidRDefault="008F2FAB" w:rsidP="001E54E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F2FAB" w:rsidRPr="006A3B8D" w:rsidRDefault="008F2FAB" w:rsidP="001E54E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F2FAB" w:rsidRPr="006A3B8D" w:rsidRDefault="008F2FAB" w:rsidP="001E54E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F2FAB" w:rsidRPr="006A3B8D" w:rsidRDefault="008F2FAB" w:rsidP="001E54E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F2FAB" w:rsidRPr="006A3B8D" w:rsidRDefault="008F2FAB" w:rsidP="001E54E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2FAB" w:rsidRPr="006A3B8D" w:rsidTr="001E54ED">
        <w:trPr>
          <w:trHeight w:val="1972"/>
          <w:jc w:val="center"/>
        </w:trPr>
        <w:tc>
          <w:tcPr>
            <w:tcW w:w="567" w:type="pct"/>
            <w:vAlign w:val="center"/>
          </w:tcPr>
          <w:p w:rsidR="008F2FAB" w:rsidRDefault="008F2FAB" w:rsidP="001E54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大学期间</w:t>
            </w:r>
          </w:p>
          <w:p w:rsidR="008F2FAB" w:rsidRPr="006A3B8D" w:rsidRDefault="008F2FAB" w:rsidP="001E54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4433" w:type="pct"/>
            <w:gridSpan w:val="5"/>
            <w:vAlign w:val="center"/>
          </w:tcPr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所获校级（含）以上重要奖项（不多于5项）：</w:t>
            </w:r>
          </w:p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</w:p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</w:p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</w:p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</w:p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</w:t>
            </w:r>
          </w:p>
        </w:tc>
      </w:tr>
      <w:tr w:rsidR="008F2FAB" w:rsidRPr="006A3B8D" w:rsidTr="001E54ED">
        <w:trPr>
          <w:trHeight w:val="2064"/>
          <w:jc w:val="center"/>
        </w:trPr>
        <w:tc>
          <w:tcPr>
            <w:tcW w:w="567" w:type="pct"/>
            <w:vAlign w:val="center"/>
          </w:tcPr>
          <w:p w:rsidR="008F2FAB" w:rsidRDefault="008F2FAB" w:rsidP="001E54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大学期间</w:t>
            </w:r>
          </w:p>
          <w:p w:rsidR="008F2FAB" w:rsidRPr="006A3B8D" w:rsidRDefault="008F2FAB" w:rsidP="001E54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重要经历</w:t>
            </w:r>
          </w:p>
        </w:tc>
        <w:tc>
          <w:tcPr>
            <w:tcW w:w="4433" w:type="pct"/>
            <w:gridSpan w:val="5"/>
            <w:vAlign w:val="center"/>
          </w:tcPr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在校期间所负责和主要参加的工作、活动赛事、学习等重要经历（不多于5项）：</w:t>
            </w:r>
          </w:p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</w:p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</w:p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</w:p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</w:p>
          <w:p w:rsidR="008F2FAB" w:rsidRPr="006A3B8D" w:rsidRDefault="008F2FAB" w:rsidP="001E54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</w:t>
            </w:r>
          </w:p>
        </w:tc>
      </w:tr>
      <w:tr w:rsidR="008F2FAB" w:rsidRPr="006A3B8D" w:rsidTr="001E54ED">
        <w:trPr>
          <w:trHeight w:val="553"/>
          <w:jc w:val="center"/>
        </w:trPr>
        <w:tc>
          <w:tcPr>
            <w:tcW w:w="567" w:type="pct"/>
            <w:vAlign w:val="center"/>
          </w:tcPr>
          <w:p w:rsidR="008F2FAB" w:rsidRPr="006A3B8D" w:rsidRDefault="008F2FAB" w:rsidP="001E54E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A3B8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4433" w:type="pct"/>
            <w:gridSpan w:val="5"/>
            <w:vAlign w:val="center"/>
          </w:tcPr>
          <w:p w:rsidR="008F2FAB" w:rsidRPr="006A3B8D" w:rsidRDefault="008F2FAB" w:rsidP="001E54ED">
            <w:pPr>
              <w:widowControl/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8F2FAB" w:rsidRPr="006A3B8D" w:rsidRDefault="008F2FAB" w:rsidP="008F2FAB">
      <w:pPr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★</w:t>
      </w:r>
      <w:r>
        <w:rPr>
          <w:rFonts w:ascii="宋体" w:hAnsi="宋体"/>
          <w:szCs w:val="21"/>
        </w:rPr>
        <w:t>注</w:t>
      </w:r>
      <w:r>
        <w:rPr>
          <w:rFonts w:ascii="宋体" w:hAnsi="宋体" w:hint="eastAsia"/>
          <w:szCs w:val="21"/>
        </w:rPr>
        <w:t>：</w:t>
      </w:r>
      <w:r w:rsidRPr="006A3B8D">
        <w:rPr>
          <w:rFonts w:ascii="宋体" w:eastAsia="宋体" w:hAnsi="宋体" w:cs="宋体" w:hint="eastAsia"/>
          <w:color w:val="000000"/>
          <w:kern w:val="0"/>
          <w:szCs w:val="21"/>
        </w:rPr>
        <w:t>只需报送电子版材料。</w:t>
      </w:r>
    </w:p>
    <w:p w:rsidR="00C75094" w:rsidRPr="008F2FAB" w:rsidRDefault="00C75094"/>
    <w:sectPr w:rsidR="00C75094" w:rsidRPr="008F2FAB" w:rsidSect="008F2FA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AB"/>
    <w:rsid w:val="008F2FAB"/>
    <w:rsid w:val="00C7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Microsoft.com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蒋智华</dc:creator>
  <cp:lastModifiedBy>蒋智华</cp:lastModifiedBy>
  <cp:revision>1</cp:revision>
  <dcterms:created xsi:type="dcterms:W3CDTF">2017-11-07T09:00:00Z</dcterms:created>
  <dcterms:modified xsi:type="dcterms:W3CDTF">2017-11-07T09:00:00Z</dcterms:modified>
</cp:coreProperties>
</file>